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8" w:rsidRDefault="00E22498" w:rsidP="00E22498">
      <w:pPr>
        <w:shd w:val="clear" w:color="auto" w:fill="FFFFFF"/>
        <w:spacing w:after="187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8"/>
          <w:szCs w:val="28"/>
          <w:lang w:eastAsia="tr-TR"/>
        </w:rPr>
      </w:pPr>
    </w:p>
    <w:p w:rsidR="004057D6" w:rsidRPr="0044103D" w:rsidRDefault="004057D6" w:rsidP="00E22498">
      <w:pPr>
        <w:shd w:val="clear" w:color="auto" w:fill="FFFFFF"/>
        <w:spacing w:after="187" w:line="240" w:lineRule="auto"/>
        <w:jc w:val="center"/>
        <w:textAlignment w:val="bottom"/>
        <w:rPr>
          <w:rFonts w:ascii="Arial" w:eastAsia="Times New Roman" w:hAnsi="Arial" w:cs="Arial"/>
          <w:b/>
          <w:color w:val="252525"/>
          <w:sz w:val="28"/>
          <w:szCs w:val="28"/>
          <w:lang w:eastAsia="tr-TR"/>
        </w:rPr>
      </w:pPr>
    </w:p>
    <w:p w:rsidR="00E22498" w:rsidRPr="0044103D" w:rsidRDefault="0044103D" w:rsidP="00E22498">
      <w:pPr>
        <w:shd w:val="clear" w:color="auto" w:fill="FFFFFF"/>
        <w:spacing w:after="187" w:line="240" w:lineRule="auto"/>
        <w:jc w:val="center"/>
        <w:textAlignment w:val="bottom"/>
        <w:rPr>
          <w:rFonts w:ascii="Arial" w:eastAsia="Times New Roman" w:hAnsi="Arial" w:cs="Arial"/>
          <w:b/>
          <w:color w:val="252525"/>
          <w:sz w:val="28"/>
          <w:szCs w:val="28"/>
          <w:lang w:eastAsia="tr-TR"/>
        </w:rPr>
      </w:pPr>
      <w:r w:rsidRPr="0044103D">
        <w:rPr>
          <w:rFonts w:ascii="Arial" w:eastAsia="Times New Roman" w:hAnsi="Arial" w:cs="Arial"/>
          <w:b/>
          <w:color w:val="252525"/>
          <w:sz w:val="28"/>
          <w:szCs w:val="28"/>
          <w:lang w:eastAsia="tr-TR"/>
        </w:rPr>
        <w:t>PROJE EKİBİ</w:t>
      </w:r>
    </w:p>
    <w:tbl>
      <w:tblPr>
        <w:tblW w:w="9650" w:type="dxa"/>
        <w:jc w:val="center"/>
        <w:tblCellSpacing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"/>
        <w:gridCol w:w="3833"/>
        <w:gridCol w:w="3127"/>
        <w:gridCol w:w="1693"/>
      </w:tblGrid>
      <w:tr w:rsidR="00CF3991" w:rsidRPr="00E22498" w:rsidTr="00CF3991">
        <w:trPr>
          <w:trHeight w:val="39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CF3991" w:rsidRPr="00E22498" w:rsidRDefault="00CF3991" w:rsidP="00E2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  <w:r w:rsidRPr="00E22498"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CF3991" w:rsidRPr="00E22498" w:rsidRDefault="00CF3991" w:rsidP="00E2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  <w:r w:rsidRPr="00E22498"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991" w:rsidRPr="00E22498" w:rsidRDefault="00CF3991" w:rsidP="00E2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991" w:rsidRPr="00E22498" w:rsidRDefault="001E02DC" w:rsidP="00CF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  <w:t>İMZASI</w:t>
            </w:r>
          </w:p>
        </w:tc>
      </w:tr>
      <w:tr w:rsidR="00CF3991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CF3991" w:rsidRPr="002654ED" w:rsidRDefault="00CF3991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CF3991" w:rsidRPr="00E22498" w:rsidRDefault="001B2B6B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Cumali YILDIZ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991" w:rsidRPr="00E22498" w:rsidRDefault="001E02DC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Müdür Y</w:t>
            </w:r>
            <w:r w:rsidR="00CF3991" w:rsidRPr="00E22498"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ardımcısı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991" w:rsidRPr="00E22498" w:rsidRDefault="00CF3991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CF3991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CF3991" w:rsidRPr="002654ED" w:rsidRDefault="00CF3991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CF3991" w:rsidRPr="00E22498" w:rsidRDefault="001E02DC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Özgün METE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991" w:rsidRPr="00E22498" w:rsidRDefault="00CF3991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İngilizce Öğretmeni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991" w:rsidRPr="00E22498" w:rsidRDefault="00CF3991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CF3991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CF3991" w:rsidRPr="002654ED" w:rsidRDefault="00CF3991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CF3991" w:rsidRPr="00E22498" w:rsidRDefault="001E02DC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Tuncay AYKUT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991" w:rsidRPr="00E22498" w:rsidRDefault="00CF3991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Rehberlik Öğretmeni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3991" w:rsidRPr="00E22498" w:rsidRDefault="00CF3991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D8796E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D8796E" w:rsidRPr="002654ED" w:rsidRDefault="00D8796E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D8796E" w:rsidRDefault="001E02DC" w:rsidP="00345C6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Yasemin GÜNDÜZ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96E" w:rsidRDefault="00D8796E" w:rsidP="00345C6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Okul Öncesi Öğretmeni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6E" w:rsidRPr="00E22498" w:rsidRDefault="00D8796E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D8796E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D8796E" w:rsidRPr="002654ED" w:rsidRDefault="00D8796E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D8796E" w:rsidRPr="00E22498" w:rsidRDefault="001E02DC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Hatice GÜLDEMİR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96E" w:rsidRPr="00E22498" w:rsidRDefault="00D8796E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6E" w:rsidRPr="00E22498" w:rsidRDefault="00D8796E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D8796E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D8796E" w:rsidRPr="002654ED" w:rsidRDefault="00D8796E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D8796E" w:rsidRPr="00E22498" w:rsidRDefault="001E02DC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Esra SÖYLEMEZ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96E" w:rsidRPr="00E22498" w:rsidRDefault="00D8796E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6E" w:rsidRPr="00E22498" w:rsidRDefault="00D8796E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CF5629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CF5629" w:rsidRPr="002654ED" w:rsidRDefault="00CF5629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CF5629" w:rsidRDefault="001E02DC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Gökçen KIRNIK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629" w:rsidRDefault="00CF5629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5629" w:rsidRPr="00E22498" w:rsidRDefault="00CF5629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D8796E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D8796E" w:rsidRPr="002654ED" w:rsidRDefault="00D8796E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D8796E" w:rsidRPr="00E22498" w:rsidRDefault="001E02DC" w:rsidP="001B2B6B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 xml:space="preserve">Şeref </w:t>
            </w:r>
            <w:r w:rsidR="001B2B6B"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BURKAZ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96E" w:rsidRPr="00E22498" w:rsidRDefault="00D8796E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Okul Aile Birliği Başkanı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6E" w:rsidRPr="00E22498" w:rsidRDefault="00D8796E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D8796E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D8796E" w:rsidRPr="002654ED" w:rsidRDefault="00D8796E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D8796E" w:rsidRPr="00E22498" w:rsidRDefault="001B2B6B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Ahmet KARTAL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96E" w:rsidRPr="00E22498" w:rsidRDefault="00D8796E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 w:rsidRPr="00E22498"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Veli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6E" w:rsidRPr="00E22498" w:rsidRDefault="00D8796E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  <w:tr w:rsidR="00D8796E" w:rsidRPr="00E22498" w:rsidTr="007202D0">
        <w:trPr>
          <w:trHeight w:val="573"/>
          <w:tblCellSpacing w:w="15" w:type="dxa"/>
          <w:jc w:val="center"/>
        </w:trPr>
        <w:tc>
          <w:tcPr>
            <w:tcW w:w="952" w:type="dxa"/>
            <w:shd w:val="clear" w:color="auto" w:fill="D9D9D9" w:themeFill="background1" w:themeFillShade="D9"/>
            <w:vAlign w:val="center"/>
            <w:hideMark/>
          </w:tcPr>
          <w:p w:rsidR="00D8796E" w:rsidRPr="002654ED" w:rsidRDefault="00D8796E" w:rsidP="002654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shd w:val="clear" w:color="auto" w:fill="FFFFFF"/>
            <w:vAlign w:val="center"/>
            <w:hideMark/>
          </w:tcPr>
          <w:p w:rsidR="00D8796E" w:rsidRPr="00E22498" w:rsidRDefault="001B2B6B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Ahmet GÜNDÜZ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96E" w:rsidRPr="00E22498" w:rsidRDefault="00D8796E" w:rsidP="001C23C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  <w:r w:rsidRPr="00E22498"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96E" w:rsidRPr="00E22498" w:rsidRDefault="00D8796E" w:rsidP="00CF3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tr-TR"/>
              </w:rPr>
            </w:pPr>
          </w:p>
        </w:tc>
      </w:tr>
    </w:tbl>
    <w:p w:rsidR="005F50D5" w:rsidRDefault="005F50D5" w:rsidP="00E22498"/>
    <w:p w:rsidR="009366C0" w:rsidRDefault="009366C0" w:rsidP="009366C0">
      <w:pPr>
        <w:spacing w:after="0" w:line="240" w:lineRule="auto"/>
        <w:jc w:val="right"/>
      </w:pPr>
    </w:p>
    <w:p w:rsidR="00F61FAB" w:rsidRDefault="00F61FAB" w:rsidP="009366C0">
      <w:pPr>
        <w:spacing w:after="0" w:line="240" w:lineRule="auto"/>
        <w:jc w:val="right"/>
      </w:pPr>
    </w:p>
    <w:p w:rsidR="00F61FAB" w:rsidRDefault="00F61FAB" w:rsidP="009366C0">
      <w:pPr>
        <w:spacing w:after="0" w:line="240" w:lineRule="auto"/>
        <w:jc w:val="right"/>
      </w:pPr>
    </w:p>
    <w:p w:rsidR="009366C0" w:rsidRDefault="001B2B6B" w:rsidP="009366C0">
      <w:pPr>
        <w:spacing w:after="0" w:line="240" w:lineRule="auto"/>
        <w:jc w:val="center"/>
      </w:pPr>
      <w:r>
        <w:t>23</w:t>
      </w:r>
      <w:r w:rsidR="009366C0">
        <w:t>.</w:t>
      </w:r>
      <w:r>
        <w:t>10</w:t>
      </w:r>
      <w:r w:rsidR="001E02DC">
        <w:t>.2019</w:t>
      </w:r>
    </w:p>
    <w:p w:rsidR="009366C0" w:rsidRDefault="001E02DC" w:rsidP="009366C0">
      <w:pPr>
        <w:spacing w:after="0" w:line="240" w:lineRule="auto"/>
        <w:jc w:val="center"/>
      </w:pPr>
      <w:r>
        <w:t>Süleyman YAKIN</w:t>
      </w:r>
    </w:p>
    <w:p w:rsidR="009366C0" w:rsidRPr="00E22498" w:rsidRDefault="001E02DC" w:rsidP="009366C0">
      <w:pPr>
        <w:spacing w:after="0" w:line="240" w:lineRule="auto"/>
        <w:jc w:val="center"/>
      </w:pPr>
      <w:r>
        <w:t>Okul M</w:t>
      </w:r>
      <w:r w:rsidR="009366C0">
        <w:t>üdür</w:t>
      </w:r>
      <w:r>
        <w:t>ü</w:t>
      </w:r>
    </w:p>
    <w:sectPr w:rsidR="009366C0" w:rsidRPr="00E22498" w:rsidSect="0036172E">
      <w:headerReference w:type="default" r:id="rId7"/>
      <w:pgSz w:w="11906" w:h="16838"/>
      <w:pgMar w:top="1134" w:right="851" w:bottom="851" w:left="1134" w:header="709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06" w:rsidRDefault="00296006" w:rsidP="00E22498">
      <w:pPr>
        <w:spacing w:after="0" w:line="240" w:lineRule="auto"/>
      </w:pPr>
      <w:r>
        <w:separator/>
      </w:r>
    </w:p>
  </w:endnote>
  <w:endnote w:type="continuationSeparator" w:id="1">
    <w:p w:rsidR="00296006" w:rsidRDefault="00296006" w:rsidP="00E2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06" w:rsidRDefault="00296006" w:rsidP="00E22498">
      <w:pPr>
        <w:spacing w:after="0" w:line="240" w:lineRule="auto"/>
      </w:pPr>
      <w:r>
        <w:separator/>
      </w:r>
    </w:p>
  </w:footnote>
  <w:footnote w:type="continuationSeparator" w:id="1">
    <w:p w:rsidR="00296006" w:rsidRDefault="00296006" w:rsidP="00E2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4"/>
      <w:gridCol w:w="5822"/>
      <w:gridCol w:w="2101"/>
    </w:tblGrid>
    <w:tr w:rsidR="001E02DC" w:rsidTr="00A13398">
      <w:tc>
        <w:tcPr>
          <w:tcW w:w="2264" w:type="dxa"/>
        </w:tcPr>
        <w:p w:rsidR="00BE72F5" w:rsidRDefault="00B02EDB" w:rsidP="00E224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0960" cy="914400"/>
                <wp:effectExtent l="19050" t="0" r="0" b="0"/>
                <wp:docPr id="1" name="0 Resim" descr="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sı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199" cy="916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</w:tcPr>
        <w:p w:rsidR="00BE72F5" w:rsidRDefault="00BE72F5" w:rsidP="00BE72F5">
          <w:pPr>
            <w:pStyle w:val="stbilgi"/>
            <w:jc w:val="center"/>
          </w:pPr>
          <w:r>
            <w:t>T.C.</w:t>
          </w:r>
        </w:p>
        <w:p w:rsidR="00BE72F5" w:rsidRDefault="001E02DC" w:rsidP="00BE72F5">
          <w:pPr>
            <w:pStyle w:val="stbilgi"/>
            <w:jc w:val="center"/>
          </w:pPr>
          <w:r>
            <w:t>Muş VALİLİĞİ</w:t>
          </w:r>
        </w:p>
        <w:p w:rsidR="00BE72F5" w:rsidRDefault="001E02DC" w:rsidP="00BE72F5">
          <w:pPr>
            <w:pStyle w:val="stbilgi"/>
            <w:jc w:val="center"/>
          </w:pPr>
          <w:r>
            <w:t>100.Yıl Zafer</w:t>
          </w:r>
          <w:r w:rsidR="00BE72F5">
            <w:t xml:space="preserve"> İlkokulu Müdürlüğü</w:t>
          </w:r>
        </w:p>
        <w:p w:rsidR="00BE72F5" w:rsidRPr="00A45C2A" w:rsidRDefault="00BA685A" w:rsidP="00E22498">
          <w:pPr>
            <w:pStyle w:val="stbilgi"/>
            <w:jc w:val="center"/>
            <w:rPr>
              <w:rFonts w:ascii="Algerian" w:hAnsi="Algerian"/>
            </w:rPr>
          </w:pPr>
          <w:r w:rsidRPr="00BA685A">
            <w:rPr>
              <w:rFonts w:ascii="Algerian" w:hAnsi="Algeria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285.95pt;height:27.85pt">
                <v:fill r:id="rId2" o:title="Kum" type="tile"/>
                <v:shadow color="#868686"/>
                <v:textpath style="font-family:&quot;Times New Roman&quot;;font-weight:bold;v-text-kern:t" trim="t" fitpath="t" string="BESLENME DOSTU OKUL PROJESİ"/>
              </v:shape>
            </w:pict>
          </w:r>
        </w:p>
      </w:tc>
      <w:tc>
        <w:tcPr>
          <w:tcW w:w="2091" w:type="dxa"/>
        </w:tcPr>
        <w:p w:rsidR="00BE72F5" w:rsidRDefault="001E02DC" w:rsidP="00E22498">
          <w:pPr>
            <w:pStyle w:val="stbilgi"/>
            <w:jc w:val="center"/>
          </w:pPr>
          <w:r w:rsidRPr="001E02DC">
            <w:rPr>
              <w:noProof/>
              <w:lang w:eastAsia="tr-TR"/>
            </w:rPr>
            <w:drawing>
              <wp:inline distT="0" distB="0" distL="0" distR="0">
                <wp:extent cx="1207435" cy="978467"/>
                <wp:effectExtent l="19050" t="0" r="0" b="0"/>
                <wp:docPr id="9" name="Resim 7" descr="C:\Users\SERKAN DEMİR\Desktop\04210016_04104945_M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ERKAN DEMİR\Desktop\04210016_04104945_M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867" cy="987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2498" w:rsidRDefault="00E22498" w:rsidP="00E22498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4ADD"/>
    <w:multiLevelType w:val="hybridMultilevel"/>
    <w:tmpl w:val="71AC3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06BF"/>
    <w:multiLevelType w:val="hybridMultilevel"/>
    <w:tmpl w:val="D8ACF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22498"/>
    <w:rsid w:val="00014B44"/>
    <w:rsid w:val="0003095C"/>
    <w:rsid w:val="000F1671"/>
    <w:rsid w:val="00125537"/>
    <w:rsid w:val="00153F68"/>
    <w:rsid w:val="001B2B6B"/>
    <w:rsid w:val="001C23CE"/>
    <w:rsid w:val="001E02DC"/>
    <w:rsid w:val="002654ED"/>
    <w:rsid w:val="00293562"/>
    <w:rsid w:val="00296006"/>
    <w:rsid w:val="002E2551"/>
    <w:rsid w:val="002F428C"/>
    <w:rsid w:val="003056A2"/>
    <w:rsid w:val="0036172E"/>
    <w:rsid w:val="00365B61"/>
    <w:rsid w:val="00386802"/>
    <w:rsid w:val="003B04AA"/>
    <w:rsid w:val="004057D6"/>
    <w:rsid w:val="0044103D"/>
    <w:rsid w:val="004D3A63"/>
    <w:rsid w:val="0055056F"/>
    <w:rsid w:val="005F1427"/>
    <w:rsid w:val="005F50D5"/>
    <w:rsid w:val="00645EB9"/>
    <w:rsid w:val="006A3424"/>
    <w:rsid w:val="007202D0"/>
    <w:rsid w:val="00747F6E"/>
    <w:rsid w:val="007C44B0"/>
    <w:rsid w:val="008234C1"/>
    <w:rsid w:val="008717DB"/>
    <w:rsid w:val="009366C0"/>
    <w:rsid w:val="009657C6"/>
    <w:rsid w:val="009C2735"/>
    <w:rsid w:val="009D6688"/>
    <w:rsid w:val="00A13398"/>
    <w:rsid w:val="00A244FF"/>
    <w:rsid w:val="00A45C2A"/>
    <w:rsid w:val="00A824F6"/>
    <w:rsid w:val="00AA4B33"/>
    <w:rsid w:val="00AA5EA0"/>
    <w:rsid w:val="00B02EDB"/>
    <w:rsid w:val="00B73E2E"/>
    <w:rsid w:val="00B931FE"/>
    <w:rsid w:val="00BA685A"/>
    <w:rsid w:val="00BC484D"/>
    <w:rsid w:val="00BE72F5"/>
    <w:rsid w:val="00C620F8"/>
    <w:rsid w:val="00CF3991"/>
    <w:rsid w:val="00CF5629"/>
    <w:rsid w:val="00D1593C"/>
    <w:rsid w:val="00D8796E"/>
    <w:rsid w:val="00DA780E"/>
    <w:rsid w:val="00E22498"/>
    <w:rsid w:val="00E71462"/>
    <w:rsid w:val="00E866BC"/>
    <w:rsid w:val="00F42A83"/>
    <w:rsid w:val="00F61FAB"/>
    <w:rsid w:val="00F76159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2498"/>
  </w:style>
  <w:style w:type="paragraph" w:styleId="Altbilgi">
    <w:name w:val="footer"/>
    <w:basedOn w:val="Normal"/>
    <w:link w:val="AltbilgiChar"/>
    <w:unhideWhenUsed/>
    <w:rsid w:val="00E2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2498"/>
  </w:style>
  <w:style w:type="table" w:styleId="TabloKlavuzu">
    <w:name w:val="Table Grid"/>
    <w:basedOn w:val="NormalTablo"/>
    <w:uiPriority w:val="59"/>
    <w:unhideWhenUsed/>
    <w:rsid w:val="00BE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E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6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Yardimci</dc:creator>
  <cp:lastModifiedBy>SERKAN DEMİR</cp:lastModifiedBy>
  <cp:revision>4</cp:revision>
  <cp:lastPrinted>2019-02-13T05:02:00Z</cp:lastPrinted>
  <dcterms:created xsi:type="dcterms:W3CDTF">2019-01-07T08:21:00Z</dcterms:created>
  <dcterms:modified xsi:type="dcterms:W3CDTF">2019-10-23T07:45:00Z</dcterms:modified>
</cp:coreProperties>
</file>